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040CB" w14:textId="77777777" w:rsidR="00CD23B3" w:rsidRDefault="00E3003E" w:rsidP="00E3003E">
      <w:pPr>
        <w:jc w:val="center"/>
        <w:rPr>
          <w:noProof/>
          <w:lang w:val="en-US"/>
        </w:rPr>
      </w:pPr>
      <w:r w:rsidRPr="00600242">
        <w:rPr>
          <w:noProof/>
          <w:lang w:val="en-US"/>
        </w:rPr>
        <w:pict w14:anchorId="1B9A15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.25pt;height:88.6pt;visibility:visible">
            <v:imagedata r:id="rId6" o:title="Memo copy"/>
          </v:shape>
        </w:pict>
      </w:r>
    </w:p>
    <w:p w14:paraId="664289A1" w14:textId="77777777" w:rsidR="00E3003E" w:rsidRDefault="00E3003E" w:rsidP="00E3003E">
      <w:pPr>
        <w:jc w:val="center"/>
        <w:rPr>
          <w:rFonts w:ascii="Garamond" w:hAnsi="Garamond"/>
        </w:rPr>
      </w:pPr>
    </w:p>
    <w:p w14:paraId="21A6D62F" w14:textId="77777777" w:rsidR="00FA1CC0" w:rsidRPr="00CD23B3" w:rsidRDefault="00FA1CC0" w:rsidP="00CD23B3">
      <w:pPr>
        <w:rPr>
          <w:rFonts w:ascii="Garamond" w:hAnsi="Garamond"/>
        </w:rPr>
      </w:pPr>
    </w:p>
    <w:p w14:paraId="187383BF" w14:textId="6BE0D0E4" w:rsidR="00522EA0" w:rsidRDefault="00522EA0" w:rsidP="00522EA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1</w:t>
      </w:r>
      <w:r w:rsidR="00E31904">
        <w:rPr>
          <w:rFonts w:ascii="Times New Roman" w:eastAsia="Calibri" w:hAnsi="Times New Roman" w:cs="Times New Roman"/>
          <w:b/>
          <w:bCs/>
          <w:lang w:eastAsia="en-US"/>
        </w:rPr>
        <w:t>4</w:t>
      </w:r>
      <w:r>
        <w:rPr>
          <w:rFonts w:ascii="Times New Roman" w:eastAsia="Calibri" w:hAnsi="Times New Roman" w:cs="Times New Roman"/>
          <w:b/>
          <w:bCs/>
          <w:lang w:eastAsia="en-US"/>
        </w:rPr>
        <w:t>. Parlament mladih sa sliva rijeke Save</w:t>
      </w:r>
    </w:p>
    <w:p w14:paraId="2291F27B" w14:textId="77777777" w:rsidR="00522EA0" w:rsidRDefault="00522EA0" w:rsidP="00522EA0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</w:p>
    <w:p w14:paraId="54102615" w14:textId="77777777" w:rsidR="00522EA0" w:rsidRDefault="00522EA0" w:rsidP="00522EA0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KONKURS NA TEMU</w:t>
      </w:r>
    </w:p>
    <w:p w14:paraId="0A91E5D3" w14:textId="30B80233" w:rsidR="00522EA0" w:rsidRDefault="00E31904" w:rsidP="00522EA0">
      <w:pPr>
        <w:jc w:val="center"/>
        <w:rPr>
          <w:rFonts w:ascii="Garamond" w:eastAsia="Calibri" w:hAnsi="Garamond" w:cs="Times New Roman"/>
          <w:b/>
          <w:sz w:val="28"/>
          <w:szCs w:val="28"/>
          <w:lang w:eastAsia="en-US"/>
        </w:rPr>
      </w:pPr>
      <w:r w:rsidRPr="00E31904">
        <w:rPr>
          <w:rFonts w:ascii="Garamond" w:eastAsia="Calibri" w:hAnsi="Garamond" w:cs="Times New Roman"/>
          <w:b/>
          <w:sz w:val="28"/>
          <w:szCs w:val="28"/>
          <w:lang w:eastAsia="en-US"/>
        </w:rPr>
        <w:t>„RIJEKE NAM ŠAPUĆU. RAZUMIJEMO LI IH?”</w:t>
      </w:r>
    </w:p>
    <w:p w14:paraId="1A2A7C3D" w14:textId="77777777" w:rsidR="00FA1CC0" w:rsidRPr="00CD23B3" w:rsidRDefault="00FA1CC0" w:rsidP="00CD23B3">
      <w:pPr>
        <w:jc w:val="center"/>
        <w:rPr>
          <w:rFonts w:ascii="Garamond" w:hAnsi="Garamond"/>
          <w:b/>
        </w:rPr>
      </w:pPr>
    </w:p>
    <w:p w14:paraId="6AECE68E" w14:textId="77777777" w:rsidR="00CD23B3" w:rsidRPr="002F7F52" w:rsidRDefault="00CD23B3" w:rsidP="00CD23B3">
      <w:pPr>
        <w:jc w:val="center"/>
        <w:rPr>
          <w:rFonts w:ascii="Garamond" w:hAnsi="Garamond"/>
          <w:b/>
          <w:sz w:val="28"/>
          <w:szCs w:val="28"/>
        </w:rPr>
      </w:pPr>
      <w:r w:rsidRPr="002F7F52">
        <w:rPr>
          <w:rFonts w:ascii="Garamond" w:hAnsi="Garamond"/>
          <w:b/>
          <w:sz w:val="28"/>
          <w:szCs w:val="28"/>
        </w:rPr>
        <w:t>PRIJAVNICA</w:t>
      </w:r>
      <w:r w:rsidR="00D27443" w:rsidRPr="002F7F52">
        <w:rPr>
          <w:rFonts w:ascii="Garamond" w:hAnsi="Garamond"/>
          <w:b/>
          <w:sz w:val="28"/>
          <w:szCs w:val="28"/>
        </w:rPr>
        <w:t xml:space="preserve"> ZA TIMOVE </w:t>
      </w:r>
      <w:r w:rsidR="00CE7BEC">
        <w:rPr>
          <w:rFonts w:ascii="Garamond" w:hAnsi="Garamond"/>
          <w:b/>
          <w:sz w:val="28"/>
          <w:szCs w:val="28"/>
        </w:rPr>
        <w:t>MLADIH U</w:t>
      </w:r>
      <w:r w:rsidR="00F6047B">
        <w:rPr>
          <w:rFonts w:ascii="Garamond" w:hAnsi="Garamond"/>
          <w:b/>
          <w:sz w:val="28"/>
          <w:szCs w:val="28"/>
        </w:rPr>
        <w:t>ZRASTA</w:t>
      </w:r>
      <w:r w:rsidR="00CE7BEC">
        <w:rPr>
          <w:rFonts w:ascii="Garamond" w:hAnsi="Garamond"/>
          <w:b/>
          <w:sz w:val="28"/>
          <w:szCs w:val="28"/>
        </w:rPr>
        <w:t xml:space="preserve"> OD 1</w:t>
      </w:r>
      <w:r w:rsidR="003C3F0A">
        <w:rPr>
          <w:rFonts w:ascii="Garamond" w:hAnsi="Garamond"/>
          <w:b/>
          <w:sz w:val="28"/>
          <w:szCs w:val="28"/>
        </w:rPr>
        <w:t>8</w:t>
      </w:r>
      <w:r w:rsidR="00CE7BEC">
        <w:rPr>
          <w:rFonts w:ascii="Garamond" w:hAnsi="Garamond"/>
          <w:b/>
          <w:sz w:val="28"/>
          <w:szCs w:val="28"/>
        </w:rPr>
        <w:t xml:space="preserve"> DO 25 GODINA</w:t>
      </w:r>
    </w:p>
    <w:p w14:paraId="1D55D0D8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0039C0AB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42A11D90" w14:textId="77777777" w:rsidR="00C27BA6" w:rsidRDefault="00450A87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Naziv tima: ___________</w:t>
      </w:r>
      <w:r w:rsidR="00C27BA6">
        <w:rPr>
          <w:rFonts w:ascii="Garamond" w:hAnsi="Garamond"/>
        </w:rPr>
        <w:t>_______________________________________________________</w:t>
      </w:r>
      <w:r w:rsidR="001C14C9">
        <w:rPr>
          <w:rFonts w:ascii="Garamond" w:hAnsi="Garamond"/>
        </w:rPr>
        <w:t>___________</w:t>
      </w:r>
    </w:p>
    <w:p w14:paraId="39F7F50E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7880F6D8" w14:textId="77777777" w:rsidR="00CE7BEC" w:rsidRDefault="00450A87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Članovi tima</w:t>
      </w:r>
      <w:r w:rsidR="00CE7BEC">
        <w:rPr>
          <w:rFonts w:ascii="Garamond" w:hAnsi="Garamond"/>
        </w:rPr>
        <w:t>:</w:t>
      </w:r>
      <w:r>
        <w:rPr>
          <w:rFonts w:ascii="Garamond" w:hAnsi="Garamond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324"/>
        <w:gridCol w:w="1959"/>
        <w:gridCol w:w="2410"/>
        <w:gridCol w:w="3344"/>
      </w:tblGrid>
      <w:tr w:rsidR="00E37710" w:rsidRPr="00E37710" w14:paraId="138687CA" w14:textId="77777777" w:rsidTr="00F6047B">
        <w:tc>
          <w:tcPr>
            <w:tcW w:w="1963" w:type="dxa"/>
            <w:vAlign w:val="center"/>
          </w:tcPr>
          <w:p w14:paraId="068AB7BB" w14:textId="77777777" w:rsidR="00CE7BEC" w:rsidRPr="00E37710" w:rsidRDefault="00CE7BEC" w:rsidP="00F6047B">
            <w:pPr>
              <w:spacing w:before="120" w:after="120" w:line="360" w:lineRule="auto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IME I PREZIME</w:t>
            </w:r>
          </w:p>
        </w:tc>
        <w:tc>
          <w:tcPr>
            <w:tcW w:w="1324" w:type="dxa"/>
            <w:vAlign w:val="center"/>
          </w:tcPr>
          <w:p w14:paraId="12B72CC5" w14:textId="77777777" w:rsidR="00CE7BEC" w:rsidRPr="00E37710" w:rsidRDefault="00CE7BEC" w:rsidP="00F6047B">
            <w:pPr>
              <w:spacing w:before="120" w:after="120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DATUM ROĐENJA</w:t>
            </w:r>
          </w:p>
        </w:tc>
        <w:tc>
          <w:tcPr>
            <w:tcW w:w="1959" w:type="dxa"/>
            <w:vAlign w:val="center"/>
          </w:tcPr>
          <w:p w14:paraId="183D3F03" w14:textId="77777777" w:rsidR="00CE7BEC" w:rsidRPr="00E37710" w:rsidRDefault="00CE7BEC" w:rsidP="00F6047B">
            <w:pPr>
              <w:spacing w:before="120" w:after="120"/>
              <w:ind w:left="-137" w:right="-76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BROJ MOB</w:t>
            </w:r>
            <w:r w:rsidR="00F6047B">
              <w:rPr>
                <w:rFonts w:ascii="Garamond" w:hAnsi="Garamond"/>
              </w:rPr>
              <w:t>-a</w:t>
            </w:r>
          </w:p>
        </w:tc>
        <w:tc>
          <w:tcPr>
            <w:tcW w:w="2410" w:type="dxa"/>
            <w:vAlign w:val="center"/>
          </w:tcPr>
          <w:p w14:paraId="00A70779" w14:textId="77777777" w:rsidR="00CE7BEC" w:rsidRPr="00E37710" w:rsidRDefault="00CE7BEC" w:rsidP="00F6047B">
            <w:pPr>
              <w:spacing w:before="120" w:after="120" w:line="360" w:lineRule="auto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E-mail</w:t>
            </w:r>
          </w:p>
        </w:tc>
        <w:tc>
          <w:tcPr>
            <w:tcW w:w="3344" w:type="dxa"/>
            <w:vAlign w:val="center"/>
          </w:tcPr>
          <w:p w14:paraId="22D654F9" w14:textId="77777777" w:rsidR="00CE7BEC" w:rsidRPr="00E37710" w:rsidRDefault="00CE7BEC" w:rsidP="00F6047B">
            <w:pPr>
              <w:spacing w:before="120" w:after="120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ADRESA PREBIVALIŠTA/BORAVIŠTA</w:t>
            </w:r>
          </w:p>
        </w:tc>
      </w:tr>
      <w:tr w:rsidR="00E37710" w:rsidRPr="00E37710" w14:paraId="3197E779" w14:textId="77777777" w:rsidTr="00E37710">
        <w:tc>
          <w:tcPr>
            <w:tcW w:w="1963" w:type="dxa"/>
          </w:tcPr>
          <w:p w14:paraId="2B13F94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384E22E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289D791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3C3ADA2B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38D07EA9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1A031AC0" w14:textId="77777777" w:rsidTr="00E37710">
        <w:tc>
          <w:tcPr>
            <w:tcW w:w="1963" w:type="dxa"/>
          </w:tcPr>
          <w:p w14:paraId="2B97CAC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794AE22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48D2ABF0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551AF1D3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05BC0B1D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42A62BFA" w14:textId="77777777" w:rsidTr="00E37710">
        <w:tc>
          <w:tcPr>
            <w:tcW w:w="1963" w:type="dxa"/>
          </w:tcPr>
          <w:p w14:paraId="0425E89B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3D59464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24E9953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300F2CA3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51303D2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060CFE4D" w14:textId="77777777" w:rsidTr="00E37710">
        <w:tc>
          <w:tcPr>
            <w:tcW w:w="1963" w:type="dxa"/>
          </w:tcPr>
          <w:p w14:paraId="7BF1DB80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087EBADC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00D3390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42408B3A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412A124D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5734638A" w14:textId="77777777" w:rsidTr="00E37710">
        <w:tc>
          <w:tcPr>
            <w:tcW w:w="1963" w:type="dxa"/>
          </w:tcPr>
          <w:p w14:paraId="3B8479C9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6440D521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263D4D4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18CA3AB1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213A5DFC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</w:tbl>
    <w:p w14:paraId="0FDB7A8E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71F94FC2" w14:textId="77777777" w:rsidR="00CE7BEC" w:rsidRDefault="00450A87" w:rsidP="00CE7BEC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0475ABD5" w14:textId="77777777" w:rsidR="009F6E20" w:rsidRPr="002F7F52" w:rsidRDefault="00C126CD" w:rsidP="0022433D">
      <w:pPr>
        <w:spacing w:before="120" w:after="120"/>
        <w:rPr>
          <w:rFonts w:ascii="Garamond" w:hAnsi="Garamond"/>
          <w:bCs/>
        </w:rPr>
      </w:pPr>
      <w:r w:rsidRPr="002F7F52">
        <w:rPr>
          <w:rFonts w:ascii="Garamond" w:hAnsi="Garamond"/>
          <w:bCs/>
        </w:rPr>
        <w:t>Datum:</w:t>
      </w:r>
      <w:r w:rsidR="0022433D" w:rsidRPr="002F7F52">
        <w:rPr>
          <w:rFonts w:ascii="Garamond" w:hAnsi="Garamond"/>
          <w:bCs/>
        </w:rPr>
        <w:t xml:space="preserve"> __</w:t>
      </w:r>
      <w:r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314DC2A7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0F3143F5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7008C5D3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C72F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8941E" w14:textId="77777777" w:rsidR="00D47AD6" w:rsidRDefault="00D47AD6" w:rsidP="00E3003E">
      <w:r>
        <w:separator/>
      </w:r>
    </w:p>
  </w:endnote>
  <w:endnote w:type="continuationSeparator" w:id="0">
    <w:p w14:paraId="12C6BC29" w14:textId="77777777" w:rsidR="00D47AD6" w:rsidRDefault="00D47AD6" w:rsidP="00E3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5DA0E" w14:textId="77777777" w:rsidR="00D47AD6" w:rsidRDefault="00D47AD6" w:rsidP="00E3003E">
      <w:r>
        <w:separator/>
      </w:r>
    </w:p>
  </w:footnote>
  <w:footnote w:type="continuationSeparator" w:id="0">
    <w:p w14:paraId="46016EF1" w14:textId="77777777" w:rsidR="00D47AD6" w:rsidRDefault="00D47AD6" w:rsidP="00E30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122BB2"/>
    <w:rsid w:val="001700D7"/>
    <w:rsid w:val="001C14C9"/>
    <w:rsid w:val="001E3F63"/>
    <w:rsid w:val="0022153E"/>
    <w:rsid w:val="0022433D"/>
    <w:rsid w:val="002271C9"/>
    <w:rsid w:val="002753B1"/>
    <w:rsid w:val="00282C78"/>
    <w:rsid w:val="002A259B"/>
    <w:rsid w:val="002F7F52"/>
    <w:rsid w:val="00350E1C"/>
    <w:rsid w:val="003C3F0A"/>
    <w:rsid w:val="003C4BCA"/>
    <w:rsid w:val="003C51DB"/>
    <w:rsid w:val="0041157A"/>
    <w:rsid w:val="004278C9"/>
    <w:rsid w:val="00450A87"/>
    <w:rsid w:val="004A2140"/>
    <w:rsid w:val="00504F8C"/>
    <w:rsid w:val="00522EA0"/>
    <w:rsid w:val="00524060"/>
    <w:rsid w:val="00531E1D"/>
    <w:rsid w:val="00592543"/>
    <w:rsid w:val="006F672D"/>
    <w:rsid w:val="007B7BF5"/>
    <w:rsid w:val="00864B0F"/>
    <w:rsid w:val="008D5CC7"/>
    <w:rsid w:val="009A1254"/>
    <w:rsid w:val="009D16F6"/>
    <w:rsid w:val="009F6E20"/>
    <w:rsid w:val="00A72B9B"/>
    <w:rsid w:val="00A75103"/>
    <w:rsid w:val="00AC6E31"/>
    <w:rsid w:val="00B21CED"/>
    <w:rsid w:val="00C014ED"/>
    <w:rsid w:val="00C126CD"/>
    <w:rsid w:val="00C27BA6"/>
    <w:rsid w:val="00C72F3A"/>
    <w:rsid w:val="00C91CF3"/>
    <w:rsid w:val="00C94E4B"/>
    <w:rsid w:val="00CC1525"/>
    <w:rsid w:val="00CD23B3"/>
    <w:rsid w:val="00CE7BEC"/>
    <w:rsid w:val="00D27443"/>
    <w:rsid w:val="00D47AD6"/>
    <w:rsid w:val="00E029D5"/>
    <w:rsid w:val="00E13AC5"/>
    <w:rsid w:val="00E14890"/>
    <w:rsid w:val="00E3003E"/>
    <w:rsid w:val="00E31904"/>
    <w:rsid w:val="00E37710"/>
    <w:rsid w:val="00E64174"/>
    <w:rsid w:val="00EC7C19"/>
    <w:rsid w:val="00ED582B"/>
    <w:rsid w:val="00F11877"/>
    <w:rsid w:val="00F6047B"/>
    <w:rsid w:val="00FA1CC0"/>
    <w:rsid w:val="00FA322B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5BDEA"/>
  <w15:chartTrackingRefBased/>
  <w15:docId w15:val="{4F19BD95-DF4F-4369-A112-0DEC206A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300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3003E"/>
    <w:rPr>
      <w:rFonts w:ascii="Arial" w:hAnsi="Arial" w:cs="Arial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E300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E3003E"/>
    <w:rPr>
      <w:rFonts w:ascii="Arial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2026-03-31T09:01:00Z</dcterms:created>
  <dcterms:modified xsi:type="dcterms:W3CDTF">2026-03-31T09:01:00Z</dcterms:modified>
</cp:coreProperties>
</file>